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E" w:rsidRDefault="00FD77DD"/>
    <w:p w:rsidR="00D50C6E" w:rsidRDefault="00E105EC" w:rsidP="00E105EC">
      <w:pPr>
        <w:jc w:val="right"/>
      </w:pPr>
      <w:r>
        <w:t>Fecha: __/__/____</w:t>
      </w:r>
    </w:p>
    <w:p w:rsidR="00D50C6E" w:rsidRDefault="00B71425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margin-left:186.8pt;margin-top:-46.35pt;width:57.65pt;height:301.15pt;rotation:-270;z-index:251660288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2051;mso-fit-shape-to-text:t" inset="18pt,18pt,,18pt">
              <w:txbxContent>
                <w:p w:rsidR="00D50C6E" w:rsidRPr="00D50C6E" w:rsidRDefault="00D50C6E" w:rsidP="00D50C6E">
                  <w:pPr>
                    <w:jc w:val="center"/>
                    <w:rPr>
                      <w:b/>
                      <w:iCs/>
                      <w:color w:val="938953" w:themeColor="background2" w:themeShade="7F"/>
                      <w:sz w:val="28"/>
                    </w:rPr>
                  </w:pPr>
                  <w:r w:rsidRPr="00D50C6E">
                    <w:rPr>
                      <w:b/>
                      <w:iCs/>
                      <w:color w:val="938953" w:themeColor="background2" w:themeShade="7F"/>
                      <w:sz w:val="28"/>
                    </w:rPr>
                    <w:t>SOLICITUD DE RÓTULOS DE SEGURIDAD</w:t>
                  </w:r>
                </w:p>
              </w:txbxContent>
            </v:textbox>
            <w10:wrap type="square" anchorx="margin" anchory="margin"/>
          </v:shape>
        </w:pict>
      </w:r>
    </w:p>
    <w:p w:rsidR="00D50C6E" w:rsidRDefault="00D50C6E"/>
    <w:p w:rsidR="00D50C6E" w:rsidRDefault="00D50C6E"/>
    <w:p w:rsidR="00D50C6E" w:rsidRDefault="00D50C6E"/>
    <w:p w:rsidR="00D50C6E" w:rsidRDefault="00D50C6E"/>
    <w:p w:rsidR="00D50C6E" w:rsidRPr="00D50C6E" w:rsidRDefault="00B71425">
      <w:pPr>
        <w:rPr>
          <w:b/>
        </w:rPr>
      </w:pPr>
      <w:r>
        <w:rPr>
          <w:b/>
          <w:noProof/>
          <w:lang w:eastAsia="es-E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4" type="#_x0000_t21" style="position:absolute;margin-left:-.3pt;margin-top:14.3pt;width:358.5pt;height:24pt;z-index:251662336">
            <v:textbox>
              <w:txbxContent>
                <w:p w:rsidR="00D50C6E" w:rsidRDefault="00D50C6E"/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2053" type="#_x0000_t21" style="position:absolute;margin-left:-.3pt;margin-top:14.3pt;width:358.5pt;height:18pt;z-index:251661312">
            <v:textbox>
              <w:txbxContent>
                <w:p w:rsidR="00D50C6E" w:rsidRDefault="00D50C6E"/>
              </w:txbxContent>
            </v:textbox>
          </v:shape>
        </w:pict>
      </w:r>
      <w:r w:rsidR="00D50C6E" w:rsidRPr="00D50C6E">
        <w:rPr>
          <w:b/>
        </w:rPr>
        <w:t>RAZON SOCIAL:</w:t>
      </w:r>
    </w:p>
    <w:p w:rsidR="00D50C6E" w:rsidRPr="00D50C6E" w:rsidRDefault="00B71425" w:rsidP="00D50C6E">
      <w:pPr>
        <w:rPr>
          <w:b/>
        </w:rPr>
      </w:pPr>
      <w:r w:rsidRPr="00B71425">
        <w:rPr>
          <w:noProof/>
          <w:lang w:eastAsia="es-ES"/>
        </w:rPr>
        <w:pict>
          <v:shape id="_x0000_s2056" type="#_x0000_t21" style="position:absolute;margin-left:-.3pt;margin-top:32.4pt;width:115.5pt;height:22.45pt;z-index:251663360">
            <v:textbox>
              <w:txbxContent>
                <w:p w:rsidR="00D50C6E" w:rsidRDefault="00D50C6E" w:rsidP="00D50C6E"/>
              </w:txbxContent>
            </v:textbox>
          </v:shape>
        </w:pict>
      </w:r>
      <w:r w:rsidR="00D50C6E">
        <w:br/>
      </w:r>
      <w:r w:rsidR="00D50C6E" w:rsidRPr="00D50C6E">
        <w:rPr>
          <w:b/>
        </w:rPr>
        <w:t>Nº RNCyFS:</w:t>
      </w:r>
    </w:p>
    <w:p w:rsidR="00D50C6E" w:rsidRDefault="00D50C6E" w:rsidP="00D50C6E"/>
    <w:tbl>
      <w:tblPr>
        <w:tblStyle w:val="Tablaconcuadrcul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8"/>
        <w:gridCol w:w="1729"/>
        <w:gridCol w:w="1729"/>
        <w:gridCol w:w="19"/>
        <w:gridCol w:w="1710"/>
        <w:gridCol w:w="1729"/>
      </w:tblGrid>
      <w:tr w:rsidR="00EE6BA3" w:rsidTr="00EE6BA3">
        <w:trPr>
          <w:trHeight w:val="330"/>
        </w:trPr>
        <w:tc>
          <w:tcPr>
            <w:tcW w:w="5205" w:type="dxa"/>
            <w:gridSpan w:val="4"/>
          </w:tcPr>
          <w:p w:rsidR="00EE6BA3" w:rsidRPr="000337AC" w:rsidRDefault="00EE6BA3" w:rsidP="00EE6BA3">
            <w:pPr>
              <w:ind w:left="108"/>
              <w:rPr>
                <w:b/>
              </w:rPr>
            </w:pPr>
            <w:r w:rsidRPr="000337AC">
              <w:rPr>
                <w:b/>
              </w:rPr>
              <w:t>Categoría Fiscalizada: Marcar con una x</w:t>
            </w:r>
          </w:p>
        </w:tc>
        <w:tc>
          <w:tcPr>
            <w:tcW w:w="3439" w:type="dxa"/>
            <w:gridSpan w:val="2"/>
          </w:tcPr>
          <w:p w:rsidR="00EE6BA3" w:rsidRPr="000337AC" w:rsidRDefault="00EE6BA3" w:rsidP="00EE6BA3">
            <w:pPr>
              <w:ind w:left="108"/>
              <w:jc w:val="center"/>
              <w:rPr>
                <w:b/>
              </w:rPr>
            </w:pPr>
            <w:r w:rsidRPr="000337AC">
              <w:rPr>
                <w:b/>
              </w:rPr>
              <w:t>SEMILLA CURADA</w:t>
            </w:r>
          </w:p>
        </w:tc>
      </w:tr>
      <w:tr w:rsidR="00EE6BA3" w:rsidTr="00EE6B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728" w:type="dxa"/>
          </w:tcPr>
          <w:p w:rsidR="00EE6BA3" w:rsidRPr="008D64B0" w:rsidRDefault="00EE6BA3" w:rsidP="00EE6BA3">
            <w:pPr>
              <w:jc w:val="center"/>
              <w:rPr>
                <w:b/>
              </w:rPr>
            </w:pPr>
            <w:r w:rsidRPr="008D64B0">
              <w:rPr>
                <w:b/>
              </w:rPr>
              <w:t>Hibrida</w:t>
            </w:r>
          </w:p>
        </w:tc>
        <w:tc>
          <w:tcPr>
            <w:tcW w:w="1729" w:type="dxa"/>
          </w:tcPr>
          <w:p w:rsidR="00EE6BA3" w:rsidRPr="008D64B0" w:rsidRDefault="00EE6BA3" w:rsidP="000337AC">
            <w:pPr>
              <w:jc w:val="center"/>
              <w:rPr>
                <w:b/>
              </w:rPr>
            </w:pPr>
            <w:r w:rsidRPr="008D64B0">
              <w:rPr>
                <w:b/>
              </w:rPr>
              <w:t>Original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EE6BA3" w:rsidRPr="008D64B0" w:rsidRDefault="00EE6BA3" w:rsidP="000337AC">
            <w:pPr>
              <w:jc w:val="center"/>
              <w:rPr>
                <w:b/>
              </w:rPr>
            </w:pPr>
            <w:r w:rsidRPr="008D64B0">
              <w:rPr>
                <w:b/>
              </w:rPr>
              <w:t>Multiplicación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</w:tcBorders>
          </w:tcPr>
          <w:p w:rsidR="00EE6BA3" w:rsidRPr="008D64B0" w:rsidRDefault="00EE6BA3" w:rsidP="00EE6BA3">
            <w:pPr>
              <w:jc w:val="center"/>
              <w:rPr>
                <w:b/>
              </w:rPr>
            </w:pPr>
            <w:r w:rsidRPr="008D64B0">
              <w:rPr>
                <w:b/>
              </w:rPr>
              <w:t>SI</w:t>
            </w:r>
          </w:p>
        </w:tc>
        <w:tc>
          <w:tcPr>
            <w:tcW w:w="1729" w:type="dxa"/>
          </w:tcPr>
          <w:p w:rsidR="00EE6BA3" w:rsidRPr="008D64B0" w:rsidRDefault="00EE6BA3" w:rsidP="00EE6BA3">
            <w:pPr>
              <w:jc w:val="center"/>
              <w:rPr>
                <w:b/>
              </w:rPr>
            </w:pPr>
            <w:r w:rsidRPr="008D64B0">
              <w:rPr>
                <w:b/>
              </w:rPr>
              <w:t>NO</w:t>
            </w:r>
          </w:p>
        </w:tc>
      </w:tr>
      <w:tr w:rsidR="00EE6BA3" w:rsidTr="00EE6B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728" w:type="dxa"/>
          </w:tcPr>
          <w:p w:rsidR="00EE6BA3" w:rsidRDefault="00EE6BA3" w:rsidP="00D50C6E"/>
        </w:tc>
        <w:tc>
          <w:tcPr>
            <w:tcW w:w="1729" w:type="dxa"/>
          </w:tcPr>
          <w:p w:rsidR="00EE6BA3" w:rsidRDefault="00EE6BA3" w:rsidP="00D50C6E"/>
        </w:tc>
        <w:tc>
          <w:tcPr>
            <w:tcW w:w="1729" w:type="dxa"/>
          </w:tcPr>
          <w:p w:rsidR="00EE6BA3" w:rsidRDefault="00EE6BA3" w:rsidP="00D50C6E"/>
        </w:tc>
        <w:tc>
          <w:tcPr>
            <w:tcW w:w="1729" w:type="dxa"/>
            <w:gridSpan w:val="2"/>
          </w:tcPr>
          <w:p w:rsidR="00EE6BA3" w:rsidRDefault="00EE6BA3" w:rsidP="00D50C6E"/>
        </w:tc>
        <w:tc>
          <w:tcPr>
            <w:tcW w:w="1729" w:type="dxa"/>
          </w:tcPr>
          <w:p w:rsidR="00EE6BA3" w:rsidRDefault="00EE6BA3" w:rsidP="00D50C6E"/>
        </w:tc>
      </w:tr>
    </w:tbl>
    <w:p w:rsidR="00D50C6E" w:rsidRDefault="00D50C6E" w:rsidP="00D50C6E"/>
    <w:p w:rsidR="000337AC" w:rsidRDefault="00B71425" w:rsidP="00D50C6E">
      <w:pPr>
        <w:rPr>
          <w:b/>
        </w:rPr>
      </w:pPr>
      <w:r w:rsidRPr="00B71425">
        <w:rPr>
          <w:noProof/>
          <w:lang w:eastAsia="es-ES"/>
        </w:rPr>
        <w:pict>
          <v:shape id="_x0000_s2057" type="#_x0000_t21" style="position:absolute;margin-left:-4.15pt;margin-top:13.75pt;width:115.5pt;height:21.75pt;z-index:251664384">
            <v:textbox>
              <w:txbxContent>
                <w:p w:rsidR="000337AC" w:rsidRDefault="000337AC" w:rsidP="000337AC"/>
              </w:txbxContent>
            </v:textbox>
          </v:shape>
        </w:pict>
      </w:r>
      <w:r w:rsidR="000337AC">
        <w:rPr>
          <w:b/>
        </w:rPr>
        <w:t>CANTIDAD TOTAL:</w:t>
      </w:r>
    </w:p>
    <w:p w:rsidR="000337AC" w:rsidRDefault="000337AC" w:rsidP="00D50C6E"/>
    <w:p w:rsidR="000337AC" w:rsidRDefault="00B71425" w:rsidP="000337AC">
      <w:pPr>
        <w:rPr>
          <w:b/>
        </w:rPr>
      </w:pPr>
      <w:r w:rsidRPr="00B71425">
        <w:rPr>
          <w:noProof/>
          <w:lang w:eastAsia="es-ES"/>
        </w:rPr>
        <w:pict>
          <v:shape id="_x0000_s2058" type="#_x0000_t21" style="position:absolute;margin-left:-4.15pt;margin-top:13.75pt;width:228.85pt;height:24.85pt;z-index:251666432">
            <v:textbox>
              <w:txbxContent>
                <w:p w:rsidR="000337AC" w:rsidRDefault="000337AC" w:rsidP="000337AC"/>
              </w:txbxContent>
            </v:textbox>
          </v:shape>
        </w:pict>
      </w:r>
      <w:r w:rsidR="000337AC">
        <w:rPr>
          <w:b/>
        </w:rPr>
        <w:t>CANTIDAD TOTAL EN LETRAS:</w:t>
      </w:r>
    </w:p>
    <w:p w:rsidR="000337AC" w:rsidRDefault="000337AC" w:rsidP="00D50C6E"/>
    <w:p w:rsidR="00D50C6E" w:rsidRDefault="00D50C6E" w:rsidP="00D50C6E"/>
    <w:p w:rsidR="00D50C6E" w:rsidRPr="000337AC" w:rsidRDefault="000337AC">
      <w:pPr>
        <w:rPr>
          <w:b/>
          <w:u w:val="single"/>
        </w:rPr>
      </w:pPr>
      <w:r w:rsidRPr="000337AC">
        <w:rPr>
          <w:b/>
          <w:u w:val="single"/>
        </w:rPr>
        <w:t>RETIRA DESDE LAS OFICINAS DE CASEM:</w:t>
      </w:r>
    </w:p>
    <w:p w:rsidR="000337AC" w:rsidRDefault="00B71425">
      <w:r>
        <w:rPr>
          <w:noProof/>
          <w:lang w:eastAsia="es-ES"/>
        </w:rPr>
        <w:pict>
          <v:shape id="_x0000_s2059" type="#_x0000_t21" style="position:absolute;margin-left:-4.15pt;margin-top:15.6pt;width:296.35pt;height:24pt;z-index:251667456">
            <v:textbox style="mso-next-textbox:#_x0000_s2059">
              <w:txbxContent>
                <w:p w:rsidR="008D64B0" w:rsidRDefault="008D64B0" w:rsidP="008D64B0"/>
              </w:txbxContent>
            </v:textbox>
          </v:shape>
        </w:pict>
      </w:r>
      <w:r w:rsidR="00A66FFB">
        <w:t>APELLIDO Y NOMBRE</w:t>
      </w:r>
      <w:r w:rsidR="008D64B0">
        <w:t xml:space="preserve">:                                                                                </w:t>
      </w:r>
      <w:r w:rsidR="00734718">
        <w:t xml:space="preserve">                            </w:t>
      </w:r>
    </w:p>
    <w:p w:rsidR="008D64B0" w:rsidRDefault="008D64B0"/>
    <w:p w:rsidR="00734718" w:rsidRDefault="00734718"/>
    <w:p w:rsidR="00734718" w:rsidRDefault="00734718" w:rsidP="00734718">
      <w:r>
        <w:t>______________________</w:t>
      </w:r>
      <w:r>
        <w:br/>
      </w:r>
      <w:r w:rsidRPr="00734718">
        <w:rPr>
          <w:sz w:val="14"/>
        </w:rPr>
        <w:t>FIRMA</w:t>
      </w:r>
    </w:p>
    <w:p w:rsidR="00734718" w:rsidRDefault="00734718"/>
    <w:p w:rsidR="00734718" w:rsidRDefault="00734718"/>
    <w:p w:rsidR="008D64B0" w:rsidRDefault="008D64B0" w:rsidP="008D64B0">
      <w:r w:rsidRPr="008D64B0">
        <w:rPr>
          <w:b/>
          <w:bCs/>
        </w:rPr>
        <w:t>Esta nota NO debe ir acompañada del comprobante de pago. Se deberá aguardar mail de confirmación para realizar el mismo.</w:t>
      </w:r>
    </w:p>
    <w:sectPr w:rsidR="008D64B0" w:rsidSect="00E96B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DD" w:rsidRDefault="00FD77DD" w:rsidP="00BE1D7E">
      <w:pPr>
        <w:spacing w:after="0" w:line="240" w:lineRule="auto"/>
      </w:pPr>
      <w:r>
        <w:separator/>
      </w:r>
    </w:p>
  </w:endnote>
  <w:endnote w:type="continuationSeparator" w:id="1">
    <w:p w:rsidR="00FD77DD" w:rsidRDefault="00FD77DD" w:rsidP="00BE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DD" w:rsidRDefault="00FD77DD" w:rsidP="00BE1D7E">
      <w:pPr>
        <w:spacing w:after="0" w:line="240" w:lineRule="auto"/>
      </w:pPr>
      <w:r>
        <w:separator/>
      </w:r>
    </w:p>
  </w:footnote>
  <w:footnote w:type="continuationSeparator" w:id="1">
    <w:p w:rsidR="00FD77DD" w:rsidRDefault="00FD77DD" w:rsidP="00BE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7E" w:rsidRDefault="00B71425" w:rsidP="00BE1D7E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80.7pt;margin-top:-18.15pt;width:219pt;height:60pt;z-index:251660288;mso-width-relative:margin;mso-height-relative:margin" stroked="f">
          <v:textbox style="mso-next-textbox:#_x0000_s1026">
            <w:txbxContent>
              <w:p w:rsidR="00BE1D7E" w:rsidRDefault="00BE1D7E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2512060" cy="661035"/>
                      <wp:effectExtent l="19050" t="0" r="2540" b="0"/>
                      <wp:docPr id="4" name="3 Imagen" descr="inas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as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12060" cy="6610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371600" cy="657225"/>
                      <wp:effectExtent l="19050" t="0" r="0" b="0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7" type="#_x0000_t202" style="position:absolute;margin-left:352.95pt;margin-top:-25.65pt;width:143.25pt;height:67.5pt;z-index:251662336;mso-width-relative:margin;mso-height-relative:margin" stroked="f">
          <v:textbox style="mso-next-textbox:#_x0000_s1027">
            <w:txbxContent>
              <w:p w:rsidR="00BE1D7E" w:rsidRDefault="00BE1D7E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623093" cy="771525"/>
                      <wp:effectExtent l="19050" t="0" r="0" b="0"/>
                      <wp:docPr id="8" name="7 Imagen" descr="casem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sem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2502" cy="7759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E1D7E"/>
    <w:rsid w:val="000337AC"/>
    <w:rsid w:val="00361D23"/>
    <w:rsid w:val="00734718"/>
    <w:rsid w:val="008917D8"/>
    <w:rsid w:val="008D64B0"/>
    <w:rsid w:val="00A66FFB"/>
    <w:rsid w:val="00B71425"/>
    <w:rsid w:val="00BE1D7E"/>
    <w:rsid w:val="00D50C6E"/>
    <w:rsid w:val="00E105EC"/>
    <w:rsid w:val="00E13E44"/>
    <w:rsid w:val="00E96B19"/>
    <w:rsid w:val="00EE6BA3"/>
    <w:rsid w:val="00FD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1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1D7E"/>
  </w:style>
  <w:style w:type="paragraph" w:styleId="Piedepgina">
    <w:name w:val="footer"/>
    <w:basedOn w:val="Normal"/>
    <w:link w:val="PiedepginaCar"/>
    <w:uiPriority w:val="99"/>
    <w:semiHidden/>
    <w:unhideWhenUsed/>
    <w:rsid w:val="00BE1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1D7E"/>
  </w:style>
  <w:style w:type="paragraph" w:styleId="Textodeglobo">
    <w:name w:val="Balloon Text"/>
    <w:basedOn w:val="Normal"/>
    <w:link w:val="TextodegloboCar"/>
    <w:uiPriority w:val="99"/>
    <w:semiHidden/>
    <w:unhideWhenUsed/>
    <w:rsid w:val="00BE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D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6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Franco-e</dc:creator>
  <cp:lastModifiedBy>Franco-e</cp:lastModifiedBy>
  <cp:revision>4</cp:revision>
  <dcterms:created xsi:type="dcterms:W3CDTF">2022-06-08T21:27:00Z</dcterms:created>
  <dcterms:modified xsi:type="dcterms:W3CDTF">2022-06-09T16:31:00Z</dcterms:modified>
</cp:coreProperties>
</file>